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6.396484375" w:line="240" w:lineRule="auto"/>
        <w:ind w:left="0" w:right="2688.24035644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highlight w:val="white"/>
          <w:u w:val="none"/>
          <w:vertAlign w:val="baseline"/>
          <w:rtl w:val="0"/>
        </w:rPr>
        <w:t xml:space="preserve">CONGRÈS MISSION 2025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19050</wp:posOffset>
            </wp:positionV>
            <wp:extent cx="857250" cy="1181100"/>
            <wp:effectExtent b="0" l="0" r="0" t="0"/>
            <wp:wrapSquare wrapText="right" distB="19050" distT="19050" distL="19050" distR="1905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181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86474609375" w:line="240" w:lineRule="auto"/>
        <w:ind w:left="0" w:right="2486.6735839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highlight w:val="white"/>
          <w:u w:val="none"/>
          <w:vertAlign w:val="baseline"/>
          <w:rtl w:val="0"/>
        </w:rPr>
        <w:t xml:space="preserve">ANNONCE DE MESSE TYPE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3.12255859375" w:line="275.86618423461914" w:lineRule="auto"/>
        <w:ind w:left="1038.9599609375" w:right="0" w:firstLine="12.100067138671875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Le Congrès Mission c'est le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rendez-vous de ceux qui veulent annoncer l'Evangile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temps d'un week-end, les chrétiens se retrouvent pour répondre à la question 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Comment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proposer la Foi dans la société actuelle ?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7.530517578125" w:line="275.86618423461914" w:lineRule="auto"/>
        <w:ind w:left="1025.0999450683594" w:right="3.7866210937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Cette année, le Congrès Mission aura une dimension toute spéciale, au cœur de l’année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ubilaire, dans un lieu iconique !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Des chrétiens de toute la France vont converger 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l’Accor Arena de Berçy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et dans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Paris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, les 7-8 et 9 novembre 2025.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956298828125" w:line="275.86618423461914" w:lineRule="auto"/>
        <w:ind w:left="1043.1399536132812" w:right="11.20849609375" w:firstLine="8.8000488281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De nombreux thèmes sont abordés afin de donner aux chrétiens des moyens concrets 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proposer la foi dans leurs familles, au travail, sur internet, dans l'espace public, dans les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établissements scolaires, avec une temps spécial pour les jeunes de 18-25 ans et remplir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Bercy de jeunes amoureux de Jésus !!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9569091796875" w:line="275.86618423461914" w:lineRule="auto"/>
        <w:ind w:left="1048.6399841308594" w:right="4.732666015625" w:hanging="3.300018310546875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Chaque congressiste est invité à participer à ce grand week-end pour se former et se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ressourcer grâce à des temps de plénières,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des tables rondes, des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messes, des concerts, un village de stands, des veillées …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7.5311279296875" w:line="275.86618423461914" w:lineRule="auto"/>
        <w:ind w:left="1043.1399536132812" w:right="10.08056640625" w:hanging="8.139953613281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Venons nombreux, laïcs, prêtres, religieux,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car c'est à plusieurs, en équipe, que nous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pourrons multiplier ce que nous recevrons pour notre paroisse, notre diocèse, nos services,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et pour nous-mêmes !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9569091796875" w:line="275.86618423461914" w:lineRule="auto"/>
        <w:ind w:left="1037.8599548339844" w:right="16.19384765625" w:firstLine="2.20001220703125"/>
        <w:jc w:val="both"/>
        <w:rPr>
          <w:highlight w:val="whit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Toutes les inscriptions se font en ligne sur le site : </w:t>
      </w:r>
      <w:hyperlink r:id="rId7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paris.congresmission.com</w:t>
        </w:r>
      </w:hyperlink>
      <w:r w:rsidDel="00000000" w:rsidR="00000000" w:rsidRPr="00000000">
        <w:rPr>
          <w:highlight w:val="white"/>
          <w:rtl w:val="0"/>
        </w:rPr>
        <w:t xml:space="preserve">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9569091796875" w:line="275.86618423461914" w:lineRule="auto"/>
        <w:ind w:left="1037.8599548339844" w:right="16.19384765625" w:firstLine="2.20001220703125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9569091796875" w:line="275.86618423461914" w:lineRule="auto"/>
        <w:ind w:left="1037.8599548339844" w:right="16.19384765625" w:firstLine="2.200012207031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highlight w:val="whit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réparons-nous déjà à ce grand évènement pour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vivre un temps concret d’espérance pour notre Eglise de France.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7.5311279296875" w:line="275.86618423461914" w:lineRule="auto"/>
        <w:ind w:left="1035.6599426269531" w:right="1.661376953125" w:firstLine="3.079986572265625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Je suis à votre écoute pour répondre à vos questions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et organiser dès maintenant 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week-end à vivre ensemble en novembre les 7-8-9 novembre prochains. Il y a par ailleurs un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groupe whats app pour tous les participants de notre diocèse. </w:t>
        <w:br w:type="textWrapping"/>
        <w:t xml:space="preserve">Si vous voulez le rejoindre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venez me voir à la sortie et je vous ajouterai. Ce groupe est modéré par un référent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diocésain donc vous ne serez pas abreuvés de messages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Contact dans la paroisse : ………………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2"/>
          <w:szCs w:val="22"/>
          <w:highlight w:val="white"/>
          <w:u w:val="none"/>
          <w:vertAlign w:val="baseline"/>
          <w:rtl w:val="0"/>
        </w:rPr>
        <w:t xml:space="preserve">Vous pouvez aussi utiliser ce texte ou une partie pour l’intégrer sur la feuille de votre</w:t>
      </w:r>
      <w:r w:rsidDel="00000000" w:rsidR="00000000" w:rsidRPr="00000000">
        <w:rPr>
          <w:i w:val="1"/>
          <w:color w:val="ff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2"/>
          <w:szCs w:val="22"/>
          <w:highlight w:val="white"/>
          <w:u w:val="none"/>
          <w:vertAlign w:val="baseline"/>
          <w:rtl w:val="0"/>
        </w:rPr>
        <w:t xml:space="preserve">aroisse ou le site de votre diocèse.</w:t>
      </w:r>
    </w:p>
    <w:sectPr>
      <w:pgSz w:h="16840" w:w="11920" w:orient="portrait"/>
      <w:pgMar w:bottom="3285.25390625" w:top="315" w:left="405" w:right="1414.7241210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paris.congresmiss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